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A455" w14:textId="68E58910" w:rsidR="00747B33" w:rsidRPr="00734ED6" w:rsidRDefault="002140CC" w:rsidP="00734ED6">
      <w:pPr>
        <w:jc w:val="center"/>
        <w:rPr>
          <w:b/>
          <w:bCs/>
          <w:sz w:val="28"/>
          <w:szCs w:val="28"/>
        </w:rPr>
      </w:pPr>
      <w:r w:rsidRPr="00734ED6">
        <w:rPr>
          <w:b/>
          <w:bCs/>
          <w:sz w:val="28"/>
          <w:szCs w:val="28"/>
        </w:rPr>
        <w:t xml:space="preserve">Modèle de lettre pour formuler un </w:t>
      </w:r>
      <w:proofErr w:type="spellStart"/>
      <w:r w:rsidRPr="00734ED6">
        <w:rPr>
          <w:b/>
          <w:bCs/>
          <w:sz w:val="28"/>
          <w:szCs w:val="28"/>
        </w:rPr>
        <w:t>RAPO</w:t>
      </w:r>
      <w:proofErr w:type="spellEnd"/>
      <w:r w:rsidRPr="00734ED6">
        <w:rPr>
          <w:b/>
          <w:bCs/>
          <w:sz w:val="28"/>
          <w:szCs w:val="28"/>
        </w:rPr>
        <w:t xml:space="preserve"> de</w:t>
      </w:r>
      <w:r w:rsidR="005569CC">
        <w:rPr>
          <w:b/>
          <w:bCs/>
          <w:sz w:val="28"/>
          <w:szCs w:val="28"/>
        </w:rPr>
        <w:t xml:space="preserve">vant </w:t>
      </w:r>
      <w:r w:rsidRPr="00734ED6">
        <w:rPr>
          <w:b/>
          <w:bCs/>
          <w:sz w:val="28"/>
          <w:szCs w:val="28"/>
        </w:rPr>
        <w:t>la MDPH</w:t>
      </w:r>
    </w:p>
    <w:p w14:paraId="5F6F17A1" w14:textId="43EA758C" w:rsidR="002140CC" w:rsidRDefault="002140CC"/>
    <w:p w14:paraId="14AC5195" w14:textId="31C26CD0" w:rsidR="002140CC" w:rsidRDefault="002140CC"/>
    <w:p w14:paraId="19E8D9F8" w14:textId="066C48AC" w:rsidR="008B4DB2" w:rsidRPr="00734ED6" w:rsidRDefault="008B4DB2" w:rsidP="008B4DB2">
      <w:pPr>
        <w:rPr>
          <w:i/>
          <w:iCs/>
        </w:rPr>
      </w:pPr>
      <w:r w:rsidRPr="00734ED6">
        <w:rPr>
          <w:i/>
          <w:iCs/>
        </w:rPr>
        <w:t>Nom ……………………………. prénom …………………………….</w:t>
      </w:r>
    </w:p>
    <w:p w14:paraId="14FECCA6" w14:textId="77777777" w:rsidR="008B4DB2" w:rsidRDefault="008B4DB2" w:rsidP="008B4DB2">
      <w:pPr>
        <w:rPr>
          <w:i/>
          <w:iCs/>
        </w:rPr>
      </w:pPr>
      <w:r w:rsidRPr="00734ED6">
        <w:rPr>
          <w:i/>
          <w:iCs/>
        </w:rPr>
        <w:t>Adresse …………………………….……………………………………….</w:t>
      </w:r>
    </w:p>
    <w:p w14:paraId="0DFDAFB5" w14:textId="77777777" w:rsidR="008B4DB2" w:rsidRDefault="008B4DB2" w:rsidP="008B4DB2">
      <w:pPr>
        <w:rPr>
          <w:i/>
          <w:iCs/>
        </w:rPr>
      </w:pPr>
      <w:r w:rsidRPr="009847D6">
        <w:t>Téléphone :</w:t>
      </w:r>
      <w:r>
        <w:rPr>
          <w:i/>
          <w:iCs/>
        </w:rPr>
        <w:t xml:space="preserve"> </w:t>
      </w:r>
      <w:r w:rsidRPr="00734ED6">
        <w:rPr>
          <w:i/>
          <w:iCs/>
        </w:rPr>
        <w:t>…………………………….</w:t>
      </w:r>
    </w:p>
    <w:p w14:paraId="584A7D75" w14:textId="47D5CCC7" w:rsidR="008B4DB2" w:rsidRDefault="008B4DB2" w:rsidP="008B4DB2">
      <w:pPr>
        <w:rPr>
          <w:i/>
          <w:iCs/>
        </w:rPr>
      </w:pPr>
      <w:r w:rsidRPr="009847D6">
        <w:t xml:space="preserve">E-Mail : </w:t>
      </w:r>
      <w:r w:rsidRPr="00734ED6">
        <w:rPr>
          <w:i/>
          <w:iCs/>
        </w:rPr>
        <w:t>…………………………….</w:t>
      </w:r>
    </w:p>
    <w:p w14:paraId="3FF2C4C7" w14:textId="77777777" w:rsidR="0049471D" w:rsidRDefault="0049471D" w:rsidP="0049471D">
      <w:r>
        <w:t>N° Dossier MDPH …………………………….</w:t>
      </w:r>
    </w:p>
    <w:p w14:paraId="0C019A4F" w14:textId="77777777" w:rsidR="008B4DB2" w:rsidRDefault="008B4DB2" w:rsidP="00734ED6">
      <w:pPr>
        <w:jc w:val="right"/>
        <w:rPr>
          <w:b/>
          <w:bCs/>
        </w:rPr>
      </w:pPr>
    </w:p>
    <w:p w14:paraId="0DE0F084" w14:textId="3CBBCF04" w:rsidR="002140CC" w:rsidRPr="00734ED6" w:rsidRDefault="002140CC" w:rsidP="00734ED6">
      <w:pPr>
        <w:jc w:val="right"/>
        <w:rPr>
          <w:b/>
          <w:bCs/>
        </w:rPr>
      </w:pPr>
      <w:r w:rsidRPr="00734ED6">
        <w:rPr>
          <w:b/>
          <w:bCs/>
        </w:rPr>
        <w:t>Maison départementale des personnes handicapées</w:t>
      </w:r>
    </w:p>
    <w:p w14:paraId="550AC3E0" w14:textId="7C13E7AE" w:rsidR="002140CC" w:rsidRDefault="002140CC" w:rsidP="00734ED6">
      <w:pPr>
        <w:jc w:val="right"/>
      </w:pPr>
      <w:r>
        <w:t>Commission des droits et de l’autonomie des personnes handicapées</w:t>
      </w:r>
    </w:p>
    <w:p w14:paraId="797CB79C" w14:textId="538AD5F1" w:rsidR="002140CC" w:rsidRPr="00734ED6" w:rsidRDefault="002140CC" w:rsidP="00734ED6">
      <w:pPr>
        <w:jc w:val="right"/>
        <w:rPr>
          <w:i/>
          <w:iCs/>
        </w:rPr>
      </w:pPr>
      <w:r w:rsidRPr="00734ED6">
        <w:rPr>
          <w:i/>
          <w:iCs/>
        </w:rPr>
        <w:t>Adresse de la MDPH …………………………….</w:t>
      </w:r>
    </w:p>
    <w:p w14:paraId="103E510D" w14:textId="41B812AD" w:rsidR="002140CC" w:rsidRDefault="002140CC" w:rsidP="00734ED6">
      <w:pPr>
        <w:jc w:val="right"/>
      </w:pPr>
    </w:p>
    <w:p w14:paraId="4DB13E1B" w14:textId="4B765A80" w:rsidR="002140CC" w:rsidRDefault="002140CC" w:rsidP="00734ED6">
      <w:pPr>
        <w:jc w:val="right"/>
      </w:pPr>
      <w:r>
        <w:t>À ……………………………., le …………………………….</w:t>
      </w:r>
    </w:p>
    <w:p w14:paraId="167AAB0E" w14:textId="7B0107A8" w:rsidR="002140CC" w:rsidRDefault="002140CC"/>
    <w:p w14:paraId="718FB47C" w14:textId="499251DC" w:rsidR="002140CC" w:rsidRDefault="002140CC">
      <w:r>
        <w:t>Courrier recommandé avec AR</w:t>
      </w:r>
    </w:p>
    <w:p w14:paraId="5C29A449" w14:textId="77777777" w:rsidR="0049471D" w:rsidRDefault="0049471D">
      <w:pPr>
        <w:rPr>
          <w:b/>
          <w:bCs/>
          <w:u w:val="single"/>
        </w:rPr>
      </w:pPr>
    </w:p>
    <w:p w14:paraId="761C4E84" w14:textId="24368F71" w:rsidR="002140CC" w:rsidRPr="0049471D" w:rsidRDefault="0049471D">
      <w:r w:rsidRPr="0049471D">
        <w:rPr>
          <w:b/>
          <w:bCs/>
          <w:u w:val="single"/>
        </w:rPr>
        <w:t>Objet :</w:t>
      </w:r>
      <w:r>
        <w:rPr>
          <w:b/>
          <w:bCs/>
        </w:rPr>
        <w:t xml:space="preserve"> </w:t>
      </w:r>
      <w:r w:rsidRPr="0049471D">
        <w:t>Recours préalable obligatoire</w:t>
      </w:r>
    </w:p>
    <w:p w14:paraId="74BB5253" w14:textId="515239E8" w:rsidR="002140CC" w:rsidRDefault="002140CC"/>
    <w:p w14:paraId="5A844794" w14:textId="55D48735" w:rsidR="002140CC" w:rsidRDefault="002140CC" w:rsidP="002140CC">
      <w:r>
        <w:t xml:space="preserve">Madame la Présidente </w:t>
      </w:r>
      <w:r w:rsidRPr="00734ED6">
        <w:rPr>
          <w:i/>
          <w:iCs/>
        </w:rPr>
        <w:t>ou</w:t>
      </w:r>
      <w:r>
        <w:t xml:space="preserve"> Monsieur le Président</w:t>
      </w:r>
      <w:r w:rsidR="004926F2">
        <w:t>,</w:t>
      </w:r>
    </w:p>
    <w:p w14:paraId="5553DC50" w14:textId="3E85B4A3" w:rsidR="004926F2" w:rsidRDefault="004926F2" w:rsidP="002140CC">
      <w:r>
        <w:t>Mesdames, Messieurs les membres de la Commission,</w:t>
      </w:r>
    </w:p>
    <w:p w14:paraId="2A6F9879" w14:textId="163929D5" w:rsidR="004926F2" w:rsidRDefault="004926F2" w:rsidP="002140CC"/>
    <w:p w14:paraId="2A069BFC" w14:textId="48AB8D20" w:rsidR="004926F2" w:rsidRDefault="004926F2" w:rsidP="002140CC">
      <w:r>
        <w:t>J’ai bien reçu votre décision datée du ……………………………. et reçue à mon domicile le ……………………….</w:t>
      </w:r>
    </w:p>
    <w:p w14:paraId="0ABE027C" w14:textId="3671F629" w:rsidR="004926F2" w:rsidRDefault="004926F2" w:rsidP="002140CC"/>
    <w:p w14:paraId="4CFD55B1" w14:textId="467C6572" w:rsidR="004926F2" w:rsidRDefault="004926F2" w:rsidP="002140CC">
      <w:r>
        <w:t xml:space="preserve">Je ne suis pas satisfait(e) de cette décision. </w:t>
      </w:r>
    </w:p>
    <w:p w14:paraId="2D4C9E02" w14:textId="6F56732A" w:rsidR="004926F2" w:rsidRDefault="004926F2" w:rsidP="002140CC"/>
    <w:p w14:paraId="628CF430" w14:textId="5D6D4E31" w:rsidR="004926F2" w:rsidRDefault="004926F2" w:rsidP="002140CC">
      <w:r>
        <w:t>Par ce courrier, je souhaite exercer un recours préalable obligatoire sur le</w:t>
      </w:r>
      <w:r w:rsidR="00574E88">
        <w:t>(s)</w:t>
      </w:r>
      <w:r>
        <w:t xml:space="preserve"> point</w:t>
      </w:r>
      <w:r w:rsidR="00574E88">
        <w:t>(s)</w:t>
      </w:r>
      <w:r>
        <w:t xml:space="preserve"> suivant</w:t>
      </w:r>
      <w:r w:rsidR="00574E88">
        <w:t xml:space="preserve">(s) </w:t>
      </w:r>
      <w:r>
        <w:t>:</w:t>
      </w:r>
    </w:p>
    <w:p w14:paraId="4171E5D0" w14:textId="77777777" w:rsidR="00574E88" w:rsidRDefault="00574E88" w:rsidP="00574E88">
      <w:pPr>
        <w:numPr>
          <w:ilvl w:val="0"/>
          <w:numId w:val="1"/>
        </w:numPr>
      </w:pPr>
      <w:r>
        <w:t>…………………………….…………………………….</w:t>
      </w:r>
    </w:p>
    <w:p w14:paraId="7358716C" w14:textId="1E883C63" w:rsidR="004926F2" w:rsidRDefault="004926F2" w:rsidP="004926F2">
      <w:pPr>
        <w:numPr>
          <w:ilvl w:val="0"/>
          <w:numId w:val="1"/>
        </w:numPr>
      </w:pPr>
      <w:r>
        <w:t>…………………………….</w:t>
      </w:r>
      <w:r w:rsidR="00734ED6">
        <w:t>…………………………….</w:t>
      </w:r>
    </w:p>
    <w:p w14:paraId="6C2EFE23" w14:textId="6B8162DA" w:rsidR="004926F2" w:rsidRDefault="004926F2" w:rsidP="004926F2">
      <w:pPr>
        <w:numPr>
          <w:ilvl w:val="0"/>
          <w:numId w:val="1"/>
        </w:numPr>
      </w:pPr>
      <w:r>
        <w:t>…………………………….</w:t>
      </w:r>
      <w:r w:rsidR="00734ED6">
        <w:t>…………………………….</w:t>
      </w:r>
    </w:p>
    <w:p w14:paraId="64E7F368" w14:textId="77777777" w:rsidR="004926F2" w:rsidRDefault="004926F2" w:rsidP="004926F2"/>
    <w:p w14:paraId="6531E68F" w14:textId="5DBA2A92" w:rsidR="004926F2" w:rsidRDefault="004926F2" w:rsidP="004926F2">
      <w:r>
        <w:t>En effet, je remplis les critères pour obtenir …</w:t>
      </w:r>
      <w:r w:rsidR="00734ED6">
        <w:t>…………………………….</w:t>
      </w:r>
      <w:r>
        <w:t>………………………….</w:t>
      </w:r>
    </w:p>
    <w:p w14:paraId="3C0B0067" w14:textId="0D1B4391" w:rsidR="004926F2" w:rsidRDefault="004926F2" w:rsidP="004926F2"/>
    <w:p w14:paraId="69FBC47A" w14:textId="50EA3AF1" w:rsidR="004926F2" w:rsidRDefault="004926F2" w:rsidP="004926F2">
      <w:r>
        <w:t>Il me semble que les éléments suivants ……………………………. n’ont pas été pris en compte.</w:t>
      </w:r>
    </w:p>
    <w:p w14:paraId="44E41694" w14:textId="7D42FC3C" w:rsidR="004926F2" w:rsidRDefault="004926F2" w:rsidP="004926F2"/>
    <w:p w14:paraId="0DD38D26" w14:textId="2F2B85BA" w:rsidR="004926F2" w:rsidRDefault="004926F2" w:rsidP="004926F2">
      <w:r>
        <w:t>Je vous transmets des éléments et pièces supplémentaires.</w:t>
      </w:r>
    </w:p>
    <w:p w14:paraId="33B5F7AE" w14:textId="66EB9025" w:rsidR="004926F2" w:rsidRDefault="004926F2" w:rsidP="004926F2"/>
    <w:p w14:paraId="7605D5A5" w14:textId="2F80A777" w:rsidR="004926F2" w:rsidRDefault="004926F2" w:rsidP="004926F2">
      <w:r>
        <w:t>Je vous remercie de réétudier ma demande dans le cadre de ce recours préalable.</w:t>
      </w:r>
    </w:p>
    <w:p w14:paraId="75A54456" w14:textId="603B9BB7" w:rsidR="004926F2" w:rsidRDefault="004926F2" w:rsidP="004926F2"/>
    <w:p w14:paraId="4A243548" w14:textId="28BEBC1E" w:rsidR="004926F2" w:rsidRDefault="004926F2" w:rsidP="004926F2">
      <w:r>
        <w:t>Dans l’attente de vous lire, je vous prie de recevoir mes sentiments distingués.</w:t>
      </w:r>
    </w:p>
    <w:p w14:paraId="384394C7" w14:textId="13AF73E2" w:rsidR="004926F2" w:rsidRDefault="004926F2" w:rsidP="004926F2"/>
    <w:p w14:paraId="4CFD538F" w14:textId="2C80E6E7" w:rsidR="004926F2" w:rsidRDefault="004926F2" w:rsidP="008221A2">
      <w:pPr>
        <w:ind w:left="5664" w:firstLine="708"/>
        <w:rPr>
          <w:i/>
          <w:iCs/>
        </w:rPr>
      </w:pPr>
      <w:r w:rsidRPr="00734ED6">
        <w:rPr>
          <w:i/>
          <w:iCs/>
        </w:rPr>
        <w:t>Signature</w:t>
      </w:r>
    </w:p>
    <w:p w14:paraId="6826F99E" w14:textId="0FC76EBC" w:rsidR="00734ED6" w:rsidRDefault="00734ED6" w:rsidP="00734ED6">
      <w:pPr>
        <w:ind w:left="4956" w:firstLine="708"/>
        <w:rPr>
          <w:i/>
          <w:iCs/>
        </w:rPr>
      </w:pPr>
    </w:p>
    <w:p w14:paraId="70EFD9F7" w14:textId="77777777" w:rsidR="005569CC" w:rsidRDefault="005569CC" w:rsidP="00734ED6">
      <w:pPr>
        <w:ind w:left="4956" w:firstLine="708"/>
        <w:rPr>
          <w:i/>
          <w:iCs/>
        </w:rPr>
      </w:pPr>
    </w:p>
    <w:p w14:paraId="38E749E8" w14:textId="77777777" w:rsidR="00734ED6" w:rsidRPr="00734ED6" w:rsidRDefault="00734ED6" w:rsidP="00734ED6">
      <w:pPr>
        <w:ind w:left="4956" w:firstLine="708"/>
        <w:rPr>
          <w:i/>
          <w:iCs/>
        </w:rPr>
      </w:pPr>
    </w:p>
    <w:p w14:paraId="241D0169" w14:textId="77777777" w:rsidR="004926F2" w:rsidRDefault="004926F2" w:rsidP="004926F2"/>
    <w:p w14:paraId="32306D85" w14:textId="7640B343" w:rsidR="004926F2" w:rsidRDefault="004926F2" w:rsidP="004926F2">
      <w:r>
        <w:t>Liste des pièces transmises :</w:t>
      </w:r>
    </w:p>
    <w:p w14:paraId="2B29FA2B" w14:textId="1446A40C" w:rsidR="004926F2" w:rsidRDefault="0049471D" w:rsidP="008838E0">
      <w:pPr>
        <w:numPr>
          <w:ilvl w:val="0"/>
          <w:numId w:val="2"/>
        </w:numPr>
      </w:pPr>
      <w:r>
        <w:t xml:space="preserve">Justificatif </w:t>
      </w:r>
      <w:r w:rsidR="008838E0">
        <w:t>d’identité</w:t>
      </w:r>
    </w:p>
    <w:p w14:paraId="034CAB04" w14:textId="0888EFCE" w:rsidR="00F6649B" w:rsidRDefault="00F6649B" w:rsidP="008838E0">
      <w:pPr>
        <w:numPr>
          <w:ilvl w:val="0"/>
          <w:numId w:val="2"/>
        </w:numPr>
      </w:pPr>
      <w:r>
        <w:t>Copie de la décision contestée</w:t>
      </w:r>
    </w:p>
    <w:p w14:paraId="5F0C19C5" w14:textId="0F7D41DE" w:rsidR="00F6649B" w:rsidRDefault="00F6649B" w:rsidP="008838E0">
      <w:pPr>
        <w:numPr>
          <w:ilvl w:val="0"/>
          <w:numId w:val="2"/>
        </w:numPr>
      </w:pPr>
      <w:r>
        <w:t>Autres (nouvelles pièces…)</w:t>
      </w:r>
    </w:p>
    <w:sectPr w:rsidR="00F6649B" w:rsidSect="00F0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A5491" w14:textId="77777777" w:rsidR="00101CE8" w:rsidRDefault="00101CE8" w:rsidP="00101CE8">
      <w:r>
        <w:separator/>
      </w:r>
    </w:p>
  </w:endnote>
  <w:endnote w:type="continuationSeparator" w:id="0">
    <w:p w14:paraId="53667EBB" w14:textId="77777777" w:rsidR="00101CE8" w:rsidRDefault="00101CE8" w:rsidP="0010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A36B" w14:textId="77777777" w:rsidR="00101CE8" w:rsidRDefault="00101CE8" w:rsidP="00101CE8">
      <w:r>
        <w:separator/>
      </w:r>
    </w:p>
  </w:footnote>
  <w:footnote w:type="continuationSeparator" w:id="0">
    <w:p w14:paraId="366E58BA" w14:textId="77777777" w:rsidR="00101CE8" w:rsidRDefault="00101CE8" w:rsidP="00101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958A7"/>
    <w:multiLevelType w:val="hybridMultilevel"/>
    <w:tmpl w:val="AC54B44C"/>
    <w:lvl w:ilvl="0" w:tplc="FE7EE7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7245A"/>
    <w:multiLevelType w:val="hybridMultilevel"/>
    <w:tmpl w:val="8FF094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CC"/>
    <w:rsid w:val="00101CE8"/>
    <w:rsid w:val="001423A8"/>
    <w:rsid w:val="002140CC"/>
    <w:rsid w:val="004926F2"/>
    <w:rsid w:val="0049471D"/>
    <w:rsid w:val="005065A2"/>
    <w:rsid w:val="005569CC"/>
    <w:rsid w:val="00574E88"/>
    <w:rsid w:val="00734ED6"/>
    <w:rsid w:val="00747B33"/>
    <w:rsid w:val="008221A2"/>
    <w:rsid w:val="008838E0"/>
    <w:rsid w:val="008B4DB2"/>
    <w:rsid w:val="009847D6"/>
    <w:rsid w:val="00F06218"/>
    <w:rsid w:val="00F6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FD5CD6"/>
  <w15:chartTrackingRefBased/>
  <w15:docId w15:val="{C1F050C2-D1D1-4017-A42E-AE52DE3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01C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1CE8"/>
  </w:style>
  <w:style w:type="paragraph" w:styleId="Pieddepage">
    <w:name w:val="footer"/>
    <w:basedOn w:val="Normal"/>
    <w:link w:val="PieddepageCar"/>
    <w:uiPriority w:val="99"/>
    <w:unhideWhenUsed/>
    <w:rsid w:val="00101C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1C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Baltazar</dc:creator>
  <cp:keywords/>
  <dc:description/>
  <cp:lastModifiedBy>Anne Baltazar</cp:lastModifiedBy>
  <cp:revision>11</cp:revision>
  <cp:lastPrinted>2022-02-04T10:23:00Z</cp:lastPrinted>
  <dcterms:created xsi:type="dcterms:W3CDTF">2022-02-04T10:07:00Z</dcterms:created>
  <dcterms:modified xsi:type="dcterms:W3CDTF">2022-02-04T11:31:00Z</dcterms:modified>
</cp:coreProperties>
</file>